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F" w:rsidRDefault="006109DF" w:rsidP="006109DF">
      <w:pPr>
        <w:jc w:val="center"/>
        <w:rPr>
          <w:b/>
          <w:sz w:val="28"/>
        </w:rPr>
      </w:pPr>
      <w:r>
        <w:rPr>
          <w:b/>
          <w:sz w:val="28"/>
        </w:rPr>
        <w:t>Педагогический состав ОГБУСО РЦ «Сосновая горка»</w:t>
      </w:r>
    </w:p>
    <w:p w:rsidR="006109DF" w:rsidRPr="006109DF" w:rsidRDefault="006109DF" w:rsidP="006109DF">
      <w:pPr>
        <w:jc w:val="center"/>
        <w:rPr>
          <w:b/>
          <w:sz w:val="28"/>
        </w:rPr>
      </w:pPr>
      <w:r>
        <w:rPr>
          <w:b/>
          <w:sz w:val="28"/>
        </w:rPr>
        <w:t>на 2021-2022 учебный год</w:t>
      </w:r>
      <w:r w:rsidRPr="006109DF">
        <w:rPr>
          <w:b/>
          <w:sz w:val="28"/>
        </w:rPr>
        <w:t xml:space="preserve"> </w:t>
      </w:r>
    </w:p>
    <w:tbl>
      <w:tblPr>
        <w:tblW w:w="107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39"/>
        <w:gridCol w:w="1714"/>
        <w:gridCol w:w="1984"/>
        <w:gridCol w:w="1855"/>
        <w:gridCol w:w="721"/>
        <w:gridCol w:w="1418"/>
      </w:tblGrid>
      <w:tr w:rsidR="006109DF" w:rsidRPr="006109DF" w:rsidTr="0019725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ФИО, дата рождения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DF" w:rsidRPr="006109DF" w:rsidRDefault="006109DF" w:rsidP="006109DF">
            <w:pPr>
              <w:spacing w:line="240" w:lineRule="auto"/>
              <w:ind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Образов.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Курсы </w:t>
            </w:r>
            <w:proofErr w:type="spellStart"/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повыш</w:t>
            </w:r>
            <w:proofErr w:type="spellEnd"/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. кв.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Дата </w:t>
            </w:r>
            <w:proofErr w:type="spellStart"/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аттестац</w:t>
            </w:r>
            <w:proofErr w:type="spellEnd"/>
            <w:r w:rsidRPr="006109DF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.</w:t>
            </w:r>
          </w:p>
        </w:tc>
      </w:tr>
      <w:tr w:rsidR="006109DF" w:rsidRPr="006109DF" w:rsidTr="0019725D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Абуздина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Анна  Юрьевна, 16.02.1994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9DF" w:rsidRPr="006109DF" w:rsidRDefault="006109DF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26.09.2019</w:t>
            </w:r>
          </w:p>
        </w:tc>
      </w:tr>
      <w:tr w:rsidR="006109DF" w:rsidRPr="006109DF" w:rsidTr="0019725D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Аникеева Наталья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Викторовна, 16.04.1973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30.11.2017</w:t>
            </w:r>
          </w:p>
        </w:tc>
      </w:tr>
      <w:tr w:rsidR="006109DF" w:rsidRPr="006109DF" w:rsidTr="0019725D">
        <w:trPr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Анисимова Александра Александровна, 25.08.1993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109DF" w:rsidRDefault="006109DF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Н/</w:t>
            </w:r>
            <w:r w:rsidRPr="006109DF">
              <w:rPr>
                <w:rFonts w:eastAsia="Times New Roman"/>
                <w:szCs w:val="24"/>
                <w:lang w:eastAsia="ru-RU"/>
              </w:rPr>
              <w:t>Среднее-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професс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</w:t>
            </w:r>
          </w:p>
          <w:p w:rsidR="006109DF" w:rsidRPr="006109DF" w:rsidRDefault="006109DF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(обучается на 3 курсе)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2017(160)-</w:t>
            </w:r>
            <w:proofErr w:type="gramStart"/>
            <w:r w:rsidRPr="006109DF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6109DF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26.07.2018</w:t>
            </w:r>
          </w:p>
        </w:tc>
      </w:tr>
      <w:tr w:rsidR="006109DF" w:rsidRPr="006109DF" w:rsidTr="0019725D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Анищенко Ольга Владимировна, 29.12.1983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2017(144)-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2018 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24.01.2020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 № 57-мр</w:t>
            </w:r>
          </w:p>
        </w:tc>
      </w:tr>
      <w:tr w:rsidR="006109DF" w:rsidRPr="006109DF" w:rsidTr="0019725D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Арланова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Александра Александровна, 22.01.1993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30.04.2021</w:t>
            </w:r>
          </w:p>
        </w:tc>
      </w:tr>
      <w:tr w:rsidR="006109DF" w:rsidRPr="006109DF" w:rsidTr="0019725D"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Арланова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 Елена Анатольевна,  12.04.1979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3A2578" w:rsidP="003A2578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Рук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оводите</w:t>
            </w:r>
            <w:r w:rsidR="006109DF" w:rsidRPr="006109DF">
              <w:rPr>
                <w:rFonts w:eastAsia="Times New Roman"/>
                <w:color w:val="000000"/>
                <w:szCs w:val="24"/>
                <w:lang w:eastAsia="ru-RU"/>
              </w:rPr>
              <w:t>ль физ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ического</w:t>
            </w:r>
            <w:r w:rsidR="006109DF"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Default="006109DF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2017(36)-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овз</w:t>
            </w:r>
            <w:proofErr w:type="spellEnd"/>
          </w:p>
          <w:p w:rsidR="006109DF" w:rsidRPr="006109DF" w:rsidRDefault="006109DF" w:rsidP="006109DF">
            <w:pPr>
              <w:spacing w:line="240" w:lineRule="auto"/>
              <w:ind w:right="-12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2020(300)-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109DF" w:rsidRPr="006109DF" w:rsidTr="0019725D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Божко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Наталия Сергеевна, 20.08.1993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3A2578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Default="006109DF" w:rsidP="006109DF">
            <w:pPr>
              <w:spacing w:line="240" w:lineRule="auto"/>
              <w:ind w:right="-12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Н/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(обучается на 3 курсе)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9DF" w:rsidRPr="006109DF" w:rsidRDefault="006109DF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23.01.2020</w:t>
            </w:r>
          </w:p>
        </w:tc>
      </w:tr>
      <w:tr w:rsidR="003A2578" w:rsidRPr="006109DF" w:rsidTr="0019725D">
        <w:trPr>
          <w:trHeight w:val="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A2578" w:rsidRPr="006109DF" w:rsidRDefault="003A2578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673D3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Власова Людмила Владимировна, 22.11.1961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673D3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673D3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673D3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2016 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2017 (36)-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673D3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673D3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15.12.2016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              № 860-мр</w:t>
            </w:r>
          </w:p>
        </w:tc>
      </w:tr>
      <w:tr w:rsidR="003A2578" w:rsidRPr="006109DF" w:rsidTr="0019725D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A2578" w:rsidRPr="006109DF" w:rsidRDefault="003A2578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147F8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Вологжина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Зинаида Николаевна, 19.03.1955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147F82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147F8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147F8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2016 (144)-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2018 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147F8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147F8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06.02.2017 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                         № 75-мр</w:t>
            </w:r>
          </w:p>
        </w:tc>
      </w:tr>
      <w:tr w:rsidR="003A2578" w:rsidRPr="006109DF" w:rsidTr="0019725D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A2578" w:rsidRPr="006109DF" w:rsidRDefault="003A2578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C324B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Волокитина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Викторовна, 26.01.1978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C324B2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C324B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578" w:rsidRPr="006109DF" w:rsidRDefault="003A2578" w:rsidP="00C324B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2018(36)-икт 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  2020(16)-икт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578" w:rsidRPr="006109DF" w:rsidRDefault="003A2578" w:rsidP="00C324B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578" w:rsidRPr="006109DF" w:rsidRDefault="003A2578" w:rsidP="00C324B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17.01.2018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                    № 15-мр</w:t>
            </w:r>
          </w:p>
        </w:tc>
      </w:tr>
      <w:tr w:rsidR="0019725D" w:rsidRPr="006109DF" w:rsidTr="0019725D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20182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C324B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Грекова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Анжела Васильевна, 12.11.1989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C324B2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C324B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Н/Среднее-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. (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обуч-ся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на 2 курсе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C324B2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C324B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C324B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9725D" w:rsidRPr="006109DF" w:rsidTr="0019725D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20182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5C7350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Елена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Юрьевна, 22.02.1970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5C7350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725D" w:rsidRPr="006109DF" w:rsidRDefault="0019725D" w:rsidP="005C7350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9725D" w:rsidRPr="006109DF" w:rsidTr="0019725D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201820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5B004B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Гурченкова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Ксения Ильинична, 13.01.1999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5B004B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5D" w:rsidRPr="006109DF" w:rsidRDefault="0019725D" w:rsidP="005B004B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20182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Жихарева Ирина Александровна, 22.06.1985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29.11.2018</w:t>
            </w:r>
          </w:p>
        </w:tc>
      </w:tr>
      <w:tr w:rsidR="0019725D" w:rsidRPr="006109DF" w:rsidTr="0019725D">
        <w:trPr>
          <w:trHeight w:val="8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20182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Заламаева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Геннадьевна, 16.11.1982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16.02.2017</w:t>
            </w:r>
          </w:p>
        </w:tc>
      </w:tr>
      <w:tr w:rsidR="0019725D" w:rsidRPr="006109DF" w:rsidTr="0019725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20182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Залесская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Анжелика Анатольевна, 13.11.1973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професс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2017(40)-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2018(26)-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14.12.2017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№719-мр</w:t>
            </w:r>
          </w:p>
        </w:tc>
      </w:tr>
      <w:tr w:rsidR="0019725D" w:rsidRPr="006109DF" w:rsidTr="0019725D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Казакова Оксана Владимировна, 19.12.1980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19725D">
            <w:pPr>
              <w:spacing w:line="240" w:lineRule="auto"/>
              <w:ind w:right="-12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2019(36)-род.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ед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. 2020(36)-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инкл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. 2020(72)-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2021(72)-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17.04.2019,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№ 235-мр</w:t>
            </w:r>
          </w:p>
        </w:tc>
      </w:tr>
      <w:tr w:rsidR="0019725D" w:rsidRPr="006109DF" w:rsidTr="0019725D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Князькова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Галина Валентиновна, 24.02.1971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Колесникова Ольга Борисовна, 08.02.1970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3A2578">
            <w:pPr>
              <w:spacing w:line="240" w:lineRule="auto"/>
              <w:ind w:right="-120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2018(108)-соц. 2018(24)-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дцп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 xml:space="preserve"> 2019(72)-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 xml:space="preserve">14.06.2019 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          № 381-мр</w:t>
            </w:r>
          </w:p>
        </w:tc>
      </w:tr>
      <w:tr w:rsidR="0019725D" w:rsidRPr="006109DF" w:rsidTr="0019725D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Колоколова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Ивановна, 04.05.1985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професс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23.08.2018</w:t>
            </w:r>
          </w:p>
        </w:tc>
      </w:tr>
      <w:tr w:rsidR="0019725D" w:rsidRPr="006109DF" w:rsidTr="0019725D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Коноваленко Раиса Иннокентьевна, 04.10.1949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2019(72)-мат.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23.01.2020</w:t>
            </w:r>
          </w:p>
        </w:tc>
      </w:tr>
      <w:tr w:rsidR="0019725D" w:rsidRPr="006109DF" w:rsidTr="0019725D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Коношенко Екатерина Павловна, 05.03.1985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е-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спец.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3A2578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2016(72)-икт 2018(72)-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мед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омощь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29.11.2018</w:t>
            </w:r>
          </w:p>
        </w:tc>
      </w:tr>
      <w:tr w:rsidR="0019725D" w:rsidRPr="006109DF" w:rsidTr="0019725D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Костюкевич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Николаевна, 04.10.1974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8A3C04">
            <w:pPr>
              <w:spacing w:line="240" w:lineRule="auto"/>
              <w:ind w:right="-12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2017(108)-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здор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2019(108)-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Монт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19.11.2018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№ 736-мр</w:t>
            </w:r>
          </w:p>
        </w:tc>
      </w:tr>
      <w:tr w:rsidR="0019725D" w:rsidRPr="006109DF" w:rsidTr="0019725D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Ксендзова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Евгения Александровна, 16.11.1980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12.12.2019</w:t>
            </w:r>
          </w:p>
        </w:tc>
      </w:tr>
      <w:tr w:rsidR="0019725D" w:rsidRPr="006109DF" w:rsidTr="0019725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Курмель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Петровна, 19.08.1974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2018(26)-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8A3C0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06.02.2017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№ 75-мр</w:t>
            </w:r>
          </w:p>
        </w:tc>
      </w:tr>
      <w:tr w:rsidR="0019725D" w:rsidRPr="006109DF" w:rsidTr="0019725D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Ланина Людмила Владимировна, 22.12.1993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2017(72)-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р.яз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 2018(72)-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огэ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 xml:space="preserve">  2020(72)-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р.яз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30.11.2017</w:t>
            </w:r>
          </w:p>
        </w:tc>
      </w:tr>
      <w:tr w:rsidR="0019725D" w:rsidRPr="006109DF" w:rsidTr="0019725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Ла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рина Екатерина Александровна,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12.12.1985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Социальный педагог лекотеки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2017(144)-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фгос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28.11.2019</w:t>
            </w:r>
          </w:p>
        </w:tc>
      </w:tr>
      <w:tr w:rsidR="0019725D" w:rsidRPr="006109DF" w:rsidTr="0019725D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Ларионова Марина Анатольевна, 12.08.1970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2019(72)-ОВЗ   2020(280)-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 xml:space="preserve">22.01.2021  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 № 17-мр</w:t>
            </w:r>
          </w:p>
        </w:tc>
      </w:tr>
      <w:tr w:rsidR="0019725D" w:rsidRPr="006109DF" w:rsidTr="0019725D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8A3C0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Макарова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Ольга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Александровна, 01.08.1971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17.12.2015</w:t>
            </w:r>
          </w:p>
        </w:tc>
      </w:tr>
      <w:tr w:rsidR="0019725D" w:rsidRPr="006109DF" w:rsidTr="0019725D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Малецкая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Михайловна, 17.03.1978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Социальный педагог лекотеки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2016(72)-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Лекот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 2020(108)-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18.03.2021</w:t>
            </w:r>
          </w:p>
        </w:tc>
      </w:tr>
      <w:tr w:rsidR="0019725D" w:rsidRPr="006109DF" w:rsidTr="0019725D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Маслакова Анна Александровна, 04.12.1986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Медведева Людмила Николаевна, 18.11.1970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орп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15.06.2017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      № 424-мр</w:t>
            </w:r>
          </w:p>
        </w:tc>
      </w:tr>
      <w:tr w:rsidR="0019725D" w:rsidRPr="006109DF" w:rsidTr="0019725D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387353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Молодых Евгений Викторович, 24.06.2000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8A3C04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Рук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оводите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ль физ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ического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Нархова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Валентина Васильевна, 12.04.1967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Рук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оводите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ль физ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ического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физо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2018(72)-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физо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15.11.2017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666-мр</w:t>
            </w:r>
          </w:p>
        </w:tc>
      </w:tr>
      <w:tr w:rsidR="0019725D" w:rsidRPr="006109DF" w:rsidTr="0019725D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Перминова Оксана Александровна, 09.03.1976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е-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спец.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 xml:space="preserve">14.06.2019 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          № 381-мр</w:t>
            </w:r>
          </w:p>
        </w:tc>
      </w:tr>
      <w:tr w:rsidR="0019725D" w:rsidRPr="006109DF" w:rsidTr="0019725D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Рогачева Ольга Николаевна, 16.02.1974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 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 xml:space="preserve">14.06.2019 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          № 381-мр</w:t>
            </w:r>
          </w:p>
        </w:tc>
      </w:tr>
      <w:tr w:rsidR="0019725D" w:rsidRPr="006109DF" w:rsidTr="0019725D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Рузавина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 Александровна, 01.05.1987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Логопед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28.02.2019</w:t>
            </w:r>
          </w:p>
        </w:tc>
      </w:tr>
      <w:tr w:rsidR="0019725D" w:rsidRPr="006109DF" w:rsidTr="0019725D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Савченко Анжела Владимировна, 12.03.1972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2017(72)-соц., 2018(72)-соц.,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15.06.2017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№424-мр</w:t>
            </w:r>
          </w:p>
        </w:tc>
      </w:tr>
      <w:tr w:rsidR="0019725D" w:rsidRPr="006109DF" w:rsidTr="0019725D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Садовая Наталья Анатольевна, 19.05.1972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2018(144)-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 xml:space="preserve">22.01.2021  </w:t>
            </w: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>. № 17-мр</w:t>
            </w:r>
          </w:p>
        </w:tc>
      </w:tr>
      <w:tr w:rsidR="0019725D" w:rsidRPr="006109DF" w:rsidTr="0019725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Уварова Ирина Леонидовна, 29.04.1980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2017(72)-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16.04.2021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№ 607-мр</w:t>
            </w:r>
          </w:p>
        </w:tc>
      </w:tr>
      <w:tr w:rsidR="0019725D" w:rsidRPr="006109DF" w:rsidTr="0019725D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Уразова Юлия Александровна, 21.01.1980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2016(144)-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. 2018(72)-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пс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12.01.2017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распоряж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№ 7-мр</w:t>
            </w:r>
          </w:p>
        </w:tc>
      </w:tr>
      <w:tr w:rsidR="0019725D" w:rsidRPr="006109DF" w:rsidTr="0019725D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8A3C04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Хирян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Анастасия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Алексеевна, 11.07.1989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Черткова Татьяна Александровна, 04.12.1980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 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15.06.2017  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рапоряж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№ 424-мр</w:t>
            </w:r>
          </w:p>
        </w:tc>
      </w:tr>
      <w:tr w:rsidR="0019725D" w:rsidRPr="006109DF" w:rsidTr="0019725D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Шелест Елена Сергеевна, 16.04.1986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професс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 (288)-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szCs w:val="24"/>
                <w:lang w:eastAsia="ru-RU"/>
              </w:rPr>
              <w:t>Ширшова</w:t>
            </w:r>
            <w:proofErr w:type="spellEnd"/>
            <w:r w:rsidRPr="006109DF">
              <w:rPr>
                <w:rFonts w:eastAsia="Times New Roman"/>
                <w:szCs w:val="24"/>
                <w:lang w:eastAsia="ru-RU"/>
              </w:rPr>
              <w:t xml:space="preserve"> Татьяна Николаевна, 02.10.1976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8A3C0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Н/</w:t>
            </w:r>
            <w:r w:rsidRPr="006109DF">
              <w:rPr>
                <w:rFonts w:eastAsia="Times New Roman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обуч-ся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на 3 курсе)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2017(160)-</w:t>
            </w:r>
            <w:proofErr w:type="gramStart"/>
            <w:r w:rsidRPr="006109DF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6109DF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109D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Pr="006109DF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Щукина Надежда Юрьевна, 18.07.1977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2018(288)-мет. 2019(72)-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9725D" w:rsidRPr="006109DF" w:rsidTr="0019725D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Default="0019725D" w:rsidP="00975E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Юргина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Николаевна, 16.02.1974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Среднее-</w:t>
            </w:r>
            <w:proofErr w:type="gram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спец</w:t>
            </w:r>
            <w:proofErr w:type="gram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2018(72)-</w:t>
            </w:r>
            <w:proofErr w:type="spellStart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.   2019(72)-ОВЗ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09DF">
              <w:rPr>
                <w:rFonts w:eastAsia="Times New Roman"/>
                <w:color w:val="000000"/>
                <w:szCs w:val="24"/>
                <w:lang w:eastAsia="ru-RU"/>
              </w:rPr>
              <w:t>05.12.2019</w:t>
            </w:r>
          </w:p>
        </w:tc>
      </w:tr>
      <w:tr w:rsidR="0019725D" w:rsidRPr="006109DF" w:rsidTr="0019725D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725D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Юрина Алёна Викторовна, 18.02.01987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ind w:right="-108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5D" w:rsidRPr="006109DF" w:rsidRDefault="0019725D" w:rsidP="006109D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DF1E1E" w:rsidRDefault="00DF1E1E"/>
    <w:sectPr w:rsidR="00DF1E1E" w:rsidSect="003A25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DF"/>
    <w:rsid w:val="0019725D"/>
    <w:rsid w:val="003A2578"/>
    <w:rsid w:val="006109DF"/>
    <w:rsid w:val="008A3C04"/>
    <w:rsid w:val="00A33CF5"/>
    <w:rsid w:val="00D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Н Ю</dc:creator>
  <cp:lastModifiedBy>Щукина Н Ю</cp:lastModifiedBy>
  <cp:revision>2</cp:revision>
  <dcterms:created xsi:type="dcterms:W3CDTF">2021-08-10T08:11:00Z</dcterms:created>
  <dcterms:modified xsi:type="dcterms:W3CDTF">2021-08-10T08:45:00Z</dcterms:modified>
</cp:coreProperties>
</file>